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0792B" w:rsidRDefault="0038293E" w14:paraId="50F17862" wp14:textId="53EDAB89">
      <w:r w:rsidR="0038293E">
        <w:rPr/>
        <w:t>S</w:t>
      </w:r>
      <w:r w:rsidR="7BB86A79">
        <w:rPr/>
        <w:t xml:space="preserve"> </w:t>
      </w:r>
      <w:r w:rsidR="0038293E">
        <w:rPr/>
        <w:t>V</w:t>
      </w:r>
      <w:r w:rsidR="7BB86A79">
        <w:rPr/>
        <w:t xml:space="preserve"> </w:t>
      </w:r>
      <w:r w:rsidR="0038293E">
        <w:rPr/>
        <w:t>A</w:t>
      </w:r>
      <w:r w:rsidR="69070013">
        <w:rPr/>
        <w:t xml:space="preserve"> </w:t>
      </w:r>
      <w:r w:rsidR="0038293E">
        <w:rPr/>
        <w:t>T</w:t>
      </w:r>
      <w:r w:rsidR="2093BFB3">
        <w:rPr/>
        <w:t xml:space="preserve"> </w:t>
      </w:r>
      <w:r w:rsidR="0038293E">
        <w:rPr/>
        <w:t>E</w:t>
      </w:r>
      <w:r w:rsidR="456AA04A">
        <w:rPr/>
        <w:t xml:space="preserve"> </w:t>
      </w:r>
      <w:r w:rsidR="0038293E">
        <w:rPr/>
        <w:t>B</w:t>
      </w:r>
      <w:r w:rsidR="5DA752EF">
        <w:rPr/>
        <w:t xml:space="preserve"> </w:t>
      </w:r>
      <w:r w:rsidR="0038293E">
        <w:rPr/>
        <w:t>N</w:t>
      </w:r>
      <w:r w:rsidR="5DA752EF">
        <w:rPr/>
        <w:t xml:space="preserve"> </w:t>
      </w:r>
      <w:r w:rsidR="0038293E">
        <w:rPr/>
        <w:t xml:space="preserve">Í </w:t>
      </w:r>
      <w:r w:rsidR="32E54E6B">
        <w:rPr/>
        <w:t xml:space="preserve">     </w:t>
      </w:r>
      <w:r w:rsidR="0038293E">
        <w:rPr/>
        <w:t>R</w:t>
      </w:r>
      <w:r w:rsidR="7CC9FDEB">
        <w:rPr/>
        <w:t xml:space="preserve"> </w:t>
      </w:r>
      <w:r w:rsidR="0038293E">
        <w:rPr/>
        <w:t>A</w:t>
      </w:r>
      <w:r w:rsidR="7CC9FDEB">
        <w:rPr/>
        <w:t xml:space="preserve"> </w:t>
      </w:r>
      <w:r w:rsidR="0038293E">
        <w:rPr/>
        <w:t>U</w:t>
      </w:r>
      <w:r w:rsidR="17D0C363">
        <w:rPr/>
        <w:t xml:space="preserve"> </w:t>
      </w:r>
      <w:r w:rsidR="0038293E">
        <w:rPr/>
        <w:t>T</w:t>
      </w:r>
    </w:p>
    <w:p w:rsidR="26EDBA2D" w:rsidP="154133D2" w:rsidRDefault="26EDBA2D" w14:paraId="3D1D9067" w14:textId="1B1F0E0C">
      <w:pPr>
        <w:rPr>
          <w:b w:val="1"/>
          <w:bCs w:val="1"/>
        </w:rPr>
      </w:pPr>
      <w:r w:rsidRPr="154133D2" w:rsidR="26EDBA2D">
        <w:rPr>
          <w:b w:val="1"/>
          <w:bCs w:val="1"/>
        </w:rPr>
        <w:t>Uvítací raut</w:t>
      </w:r>
    </w:p>
    <w:p xmlns:wp14="http://schemas.microsoft.com/office/word/2010/wordml" w:rsidR="0038293E" w:rsidP="154133D2" w:rsidRDefault="0052401B" w14:paraId="4098A3AB" wp14:textId="6C0A9383">
      <w:pPr>
        <w:pStyle w:val="Odstavecseseznamem"/>
        <w:numPr>
          <w:ilvl w:val="0"/>
          <w:numId w:val="4"/>
        </w:numPr>
        <w:ind/>
        <w:rPr/>
      </w:pPr>
      <w:r w:rsidR="0038293E">
        <w:rPr/>
        <w:t>Kanapky</w:t>
      </w:r>
      <w:r w:rsidR="0038293E">
        <w:rPr/>
        <w:t xml:space="preserve"> </w:t>
      </w:r>
      <w:r w:rsidR="0038293E">
        <w:rPr/>
        <w:t xml:space="preserve"> –  </w:t>
      </w:r>
      <w:r w:rsidR="00804540">
        <w:rPr/>
        <w:t xml:space="preserve"> </w:t>
      </w:r>
      <w:r w:rsidR="0038293E">
        <w:rPr/>
        <w:t xml:space="preserve">  </w:t>
      </w:r>
      <w:r w:rsidR="0052401B">
        <w:rPr/>
        <w:t xml:space="preserve"> </w:t>
      </w:r>
    </w:p>
    <w:p xmlns:wp14="http://schemas.microsoft.com/office/word/2010/wordml" w:rsidR="0038293E" w:rsidP="154133D2" w:rsidRDefault="0052401B" w14:paraId="1BF6999B" wp14:textId="3E1211FE">
      <w:pPr>
        <w:pStyle w:val="Odstavecseseznamem"/>
        <w:ind w:left="720"/>
      </w:pPr>
      <w:r w:rsidR="0038293E">
        <w:rPr/>
        <w:t>Uzený</w:t>
      </w:r>
      <w:r w:rsidR="0038293E">
        <w:rPr/>
        <w:t xml:space="preserve"> losos, žervé</w:t>
      </w:r>
      <w:r w:rsidR="6704F0B7">
        <w:rPr/>
        <w:t>, Kachní paštika s brusinkami, Křenová pěna s Pro</w:t>
      </w:r>
      <w:r w:rsidR="6A368756">
        <w:rPr/>
        <w:t>scciutem</w:t>
      </w:r>
    </w:p>
    <w:p xmlns:wp14="http://schemas.microsoft.com/office/word/2010/wordml" w:rsidR="0038293E" w:rsidP="154133D2" w:rsidRDefault="0052401B" w14:paraId="38B5756C" wp14:textId="2C1E1E4E">
      <w:pPr>
        <w:pStyle w:val="Odstavecseseznamem"/>
        <w:ind w:left="720"/>
      </w:pPr>
      <w:r w:rsidR="0038293E">
        <w:rPr/>
        <w:t>Vejce, šunka, majonéza</w:t>
      </w:r>
      <w:r w:rsidR="0D84E9FF">
        <w:rPr/>
        <w:t>, Bagetka s Gorgonzolovou pěnou</w:t>
      </w:r>
    </w:p>
    <w:p w:rsidR="06ABF86B" w:rsidP="154133D2" w:rsidRDefault="06ABF86B" w14:paraId="0A54AEBD" w14:textId="48656531">
      <w:pPr>
        <w:pStyle w:val="Odstavecseseznamem"/>
        <w:ind w:left="720"/>
      </w:pPr>
      <w:r w:rsidR="06ABF86B">
        <w:rPr/>
        <w:t>Minicroisanty</w:t>
      </w:r>
      <w:r w:rsidR="06ABF86B">
        <w:rPr/>
        <w:t>, česnekové buchtičky</w:t>
      </w:r>
    </w:p>
    <w:p w:rsidR="71515B8B" w:rsidP="154133D2" w:rsidRDefault="71515B8B" w14:paraId="713955A9" w14:textId="7F83EE8B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154133D2" w:rsidR="71515B8B">
        <w:rPr>
          <w:b w:val="1"/>
          <w:bCs w:val="1"/>
        </w:rPr>
        <w:t>Celodenní raut</w:t>
      </w:r>
    </w:p>
    <w:p xmlns:wp14="http://schemas.microsoft.com/office/word/2010/wordml" w:rsidR="0038293E" w:rsidP="154133D2" w:rsidRDefault="0038293E" w14:paraId="39B6B1D1" wp14:textId="3DF21D96">
      <w:pPr>
        <w:pStyle w:val="Odstavecseseznamem"/>
        <w:numPr>
          <w:ilvl w:val="0"/>
          <w:numId w:val="1"/>
        </w:numPr>
        <w:ind/>
        <w:rPr>
          <w:sz w:val="22"/>
          <w:szCs w:val="22"/>
        </w:rPr>
      </w:pPr>
      <w:r w:rsidR="2C50FD92">
        <w:rPr/>
        <w:t>Hovězí vývar z pečených kostí s játrovými knedlíčky</w:t>
      </w:r>
      <w:r w:rsidR="0038293E">
        <w:rPr/>
        <w:t xml:space="preserve">  </w:t>
      </w:r>
      <w:r w:rsidR="00804540">
        <w:rPr/>
        <w:t xml:space="preserve"> </w:t>
      </w:r>
    </w:p>
    <w:p xmlns:wp14="http://schemas.microsoft.com/office/word/2010/wordml" w:rsidR="00F51378" w:rsidP="154133D2" w:rsidRDefault="0038293E" w14:paraId="75C47344" wp14:textId="6063966B">
      <w:pPr>
        <w:pStyle w:val="Odstavecseseznamem"/>
        <w:numPr>
          <w:ilvl w:val="0"/>
          <w:numId w:val="1"/>
        </w:numPr>
        <w:ind/>
        <w:rPr/>
      </w:pPr>
      <w:r w:rsidR="50B62A5E">
        <w:rPr/>
        <w:t xml:space="preserve">Saláty: </w:t>
      </w:r>
      <w:proofErr w:type="spellStart"/>
      <w:proofErr w:type="spellEnd"/>
    </w:p>
    <w:p xmlns:wp14="http://schemas.microsoft.com/office/word/2010/wordml" w:rsidR="00F51378" w:rsidP="154133D2" w:rsidRDefault="0038293E" w14:paraId="09121E9F" wp14:textId="4CA633F0">
      <w:pPr>
        <w:pStyle w:val="Odstavecseseznamem"/>
        <w:ind w:left="720"/>
      </w:pPr>
      <w:r w:rsidR="31F5C200">
        <w:rPr/>
        <w:t xml:space="preserve">Červená řepa, kozí sýr, </w:t>
      </w:r>
      <w:r w:rsidR="31F5C200">
        <w:rPr/>
        <w:t>rucola</w:t>
      </w:r>
      <w:r w:rsidR="31F5C200">
        <w:rPr/>
        <w:t xml:space="preserve">, medové ořechy </w:t>
      </w:r>
    </w:p>
    <w:p xmlns:wp14="http://schemas.microsoft.com/office/word/2010/wordml" w:rsidR="00F51378" w:rsidP="154133D2" w:rsidRDefault="0038293E" w14:paraId="5FB52938" wp14:textId="534AC116">
      <w:pPr>
        <w:pStyle w:val="Odstavecseseznamem"/>
        <w:ind w:left="720"/>
      </w:pPr>
      <w:r w:rsidR="17BC4840">
        <w:rPr/>
        <w:t>Lehký salát z tarhoni se sušenými rajčaty a parmezánem</w:t>
      </w:r>
    </w:p>
    <w:p xmlns:wp14="http://schemas.microsoft.com/office/word/2010/wordml" w:rsidR="00F51378" w:rsidP="154133D2" w:rsidRDefault="0038293E" w14:paraId="71C4CD20" wp14:textId="73EF69D8">
      <w:pPr>
        <w:pStyle w:val="Odstavecseseznamem"/>
        <w:ind w:left="720"/>
      </w:pPr>
      <w:r w:rsidR="61BC58D7">
        <w:rPr/>
        <w:t>Listový salát s rukolou, křenem, kukuřicí a Mozzarelou</w:t>
      </w:r>
      <w:r w:rsidR="00F51378">
        <w:rPr/>
        <w:t xml:space="preserve"> </w:t>
      </w:r>
    </w:p>
    <w:p w:rsidR="2A35959A" w:rsidP="154133D2" w:rsidRDefault="2A35959A" w14:paraId="024A28A9" w14:textId="0FC85EDA">
      <w:pPr>
        <w:pStyle w:val="Odstavecseseznamem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154133D2" w:rsidR="2A35959A">
        <w:rPr>
          <w:sz w:val="22"/>
          <w:szCs w:val="22"/>
        </w:rPr>
        <w:t>Obložené prkno</w:t>
      </w:r>
      <w:r w:rsidRPr="154133D2" w:rsidR="16CD6694">
        <w:rPr>
          <w:sz w:val="22"/>
          <w:szCs w:val="22"/>
        </w:rPr>
        <w:t xml:space="preserve"> </w:t>
      </w:r>
      <w:r w:rsidRPr="154133D2" w:rsidR="16CD6694">
        <w:rPr>
          <w:sz w:val="22"/>
          <w:szCs w:val="22"/>
        </w:rPr>
        <w:t>( variace</w:t>
      </w:r>
      <w:r w:rsidRPr="154133D2" w:rsidR="16CD6694">
        <w:rPr>
          <w:sz w:val="22"/>
          <w:szCs w:val="22"/>
        </w:rPr>
        <w:t xml:space="preserve"> sýrů a uzenin)</w:t>
      </w:r>
    </w:p>
    <w:p w:rsidR="78C3E7D4" w:rsidP="154133D2" w:rsidRDefault="78C3E7D4" w14:paraId="4033356E" w14:textId="16FBE767">
      <w:pPr>
        <w:pStyle w:val="Odstavecseseznamem"/>
        <w:numPr>
          <w:ilvl w:val="0"/>
          <w:numId w:val="1"/>
        </w:numPr>
        <w:rPr/>
      </w:pPr>
      <w:r w:rsidR="78C3E7D4">
        <w:rPr/>
        <w:t>Kuřecí závitky s rajčaty, bazalkou a Mozzarelou</w:t>
      </w:r>
    </w:p>
    <w:p xmlns:wp14="http://schemas.microsoft.com/office/word/2010/wordml" w:rsidR="00F51378" w:rsidP="00F51378" w:rsidRDefault="00F51378" w14:paraId="5A54D5CE" wp14:textId="4F924F6C">
      <w:pPr>
        <w:pStyle w:val="Odstavecseseznamem"/>
        <w:numPr>
          <w:ilvl w:val="0"/>
          <w:numId w:val="1"/>
        </w:numPr>
        <w:rPr/>
      </w:pPr>
      <w:r w:rsidR="00F51378">
        <w:rPr/>
        <w:t xml:space="preserve">Kuřecí roláda plněná nádivkou naší babičky </w:t>
      </w:r>
    </w:p>
    <w:p xmlns:wp14="http://schemas.microsoft.com/office/word/2010/wordml" w:rsidR="00F51378" w:rsidP="00F51378" w:rsidRDefault="00F51378" w14:paraId="52156C2B" wp14:textId="7DCE4959">
      <w:pPr>
        <w:pStyle w:val="Odstavecseseznamem"/>
        <w:numPr>
          <w:ilvl w:val="0"/>
          <w:numId w:val="1"/>
        </w:numPr>
        <w:rPr/>
      </w:pPr>
      <w:r w:rsidR="00F51378">
        <w:rPr/>
        <w:t xml:space="preserve">Vepřová roláda plněná rajčaty a nivou </w:t>
      </w:r>
    </w:p>
    <w:p xmlns:wp14="http://schemas.microsoft.com/office/word/2010/wordml" w:rsidR="0052401B" w:rsidP="154133D2" w:rsidRDefault="0052401B" w14:paraId="2D53EDD6" wp14:textId="09D0926A">
      <w:pPr>
        <w:pStyle w:val="Odstavecseseznamem"/>
        <w:numPr>
          <w:ilvl w:val="0"/>
          <w:numId w:val="1"/>
        </w:numPr>
        <w:ind/>
        <w:rPr/>
      </w:pPr>
      <w:r w:rsidR="785DEDE9">
        <w:rPr/>
        <w:t xml:space="preserve">Pita burger s hovězím masem a </w:t>
      </w:r>
      <w:r w:rsidR="785DEDE9">
        <w:rPr/>
        <w:t>tzatziky</w:t>
      </w:r>
    </w:p>
    <w:p xmlns:wp14="http://schemas.microsoft.com/office/word/2010/wordml" w:rsidR="0038293E" w:rsidP="0038293E" w:rsidRDefault="0038293E" w14:paraId="65BDB01D" wp14:textId="44368955">
      <w:pPr>
        <w:pStyle w:val="Odstavecseseznamem"/>
        <w:numPr>
          <w:ilvl w:val="0"/>
          <w:numId w:val="1"/>
        </w:numPr>
        <w:rPr/>
      </w:pPr>
      <w:r w:rsidR="0038293E">
        <w:rPr/>
        <w:t>Wrap</w:t>
      </w:r>
      <w:r w:rsidR="0038293E">
        <w:rPr/>
        <w:t xml:space="preserve"> </w:t>
      </w:r>
      <w:r w:rsidR="55CE0BBE">
        <w:rPr/>
        <w:t>s grilovaným kuřátkem</w:t>
      </w:r>
      <w:r w:rsidR="0038293E">
        <w:rPr/>
        <w:t xml:space="preserve">, </w:t>
      </w:r>
      <w:r w:rsidR="3F6F7930">
        <w:rPr/>
        <w:t>ledový</w:t>
      </w:r>
      <w:r w:rsidR="0038293E">
        <w:rPr/>
        <w:t xml:space="preserve"> salát,</w:t>
      </w:r>
      <w:r w:rsidR="39FA870F">
        <w:rPr/>
        <w:t xml:space="preserve"> rajče</w:t>
      </w:r>
      <w:r w:rsidR="0038293E">
        <w:rPr/>
        <w:t xml:space="preserve"> </w:t>
      </w:r>
      <w:r w:rsidR="37BA517E">
        <w:rPr/>
        <w:t xml:space="preserve">náš </w:t>
      </w:r>
      <w:r w:rsidR="0052401B">
        <w:rPr/>
        <w:t>Ca</w:t>
      </w:r>
      <w:r w:rsidR="50EA7C5C">
        <w:rPr/>
        <w:t>e</w:t>
      </w:r>
      <w:r w:rsidR="0052401B">
        <w:rPr/>
        <w:t>sar</w:t>
      </w:r>
      <w:r w:rsidR="0052401B">
        <w:rPr/>
        <w:t xml:space="preserve"> dresink</w:t>
      </w:r>
    </w:p>
    <w:p w:rsidR="7F628576" w:rsidP="154133D2" w:rsidRDefault="7F628576" w14:paraId="5EB9E394" w14:textId="67B6C6F3">
      <w:pPr>
        <w:pStyle w:val="Odstavecseseznamem"/>
        <w:numPr>
          <w:ilvl w:val="0"/>
          <w:numId w:val="1"/>
        </w:numPr>
        <w:rPr/>
      </w:pPr>
      <w:r w:rsidR="7F628576">
        <w:rPr/>
        <w:t>Tacos s hovězím masem, čedarem, salsou a česnekovým dipem</w:t>
      </w:r>
    </w:p>
    <w:p xmlns:wp14="http://schemas.microsoft.com/office/word/2010/wordml" w:rsidR="000D6E21" w:rsidP="0038293E" w:rsidRDefault="000D6E21" w14:paraId="70BBDECA" wp14:textId="403FFE29">
      <w:pPr>
        <w:pStyle w:val="Odstavecseseznamem"/>
        <w:numPr>
          <w:ilvl w:val="0"/>
          <w:numId w:val="1"/>
        </w:numPr>
        <w:rPr/>
      </w:pPr>
      <w:r w:rsidR="000D6E21">
        <w:rPr/>
        <w:t>Čedarové</w:t>
      </w:r>
      <w:r w:rsidR="000D6E21">
        <w:rPr/>
        <w:t xml:space="preserve"> uhlíky na zeleném salátu </w:t>
      </w:r>
    </w:p>
    <w:p w:rsidR="47C85BAE" w:rsidP="154133D2" w:rsidRDefault="47C85BAE" w14:paraId="60C7052B" w14:textId="0A64AE4E">
      <w:pPr>
        <w:pStyle w:val="Odstavecseseznamem"/>
        <w:numPr>
          <w:ilvl w:val="0"/>
          <w:numId w:val="1"/>
        </w:numPr>
        <w:rPr/>
      </w:pPr>
      <w:r w:rsidR="47C85BAE">
        <w:rPr/>
        <w:t xml:space="preserve">Hovězí tatarák klasika, česnekové topinky </w:t>
      </w:r>
    </w:p>
    <w:p w:rsidR="47C85BAE" w:rsidP="154133D2" w:rsidRDefault="47C85BAE" w14:paraId="3655B42D" w14:textId="3FCF50C7">
      <w:pPr>
        <w:pStyle w:val="Odstavecseseznamem"/>
        <w:numPr>
          <w:ilvl w:val="0"/>
          <w:numId w:val="1"/>
        </w:numPr>
        <w:rPr/>
      </w:pPr>
      <w:r w:rsidR="47C85BAE">
        <w:rPr/>
        <w:t>Hovězí tatarák s lanýžovým olejem, kváskové topinky</w:t>
      </w:r>
    </w:p>
    <w:p xmlns:wp14="http://schemas.microsoft.com/office/word/2010/wordml" w:rsidR="000D6E21" w:rsidP="0038293E" w:rsidRDefault="000D6E21" w14:paraId="69255F4C" wp14:textId="4AA79A07">
      <w:pPr>
        <w:pStyle w:val="Odstavecseseznamem"/>
        <w:numPr>
          <w:ilvl w:val="0"/>
          <w:numId w:val="1"/>
        </w:numPr>
        <w:rPr/>
      </w:pPr>
      <w:r w:rsidR="000D6E21">
        <w:rPr/>
        <w:t xml:space="preserve">Hovězí guláš, cibule, křen </w:t>
      </w:r>
    </w:p>
    <w:p xmlns:wp14="http://schemas.microsoft.com/office/word/2010/wordml" w:rsidR="000D6E21" w:rsidP="0038293E" w:rsidRDefault="000D6E21" w14:paraId="30E00E6B" wp14:textId="1C0F410E">
      <w:pPr>
        <w:pStyle w:val="Odstavecseseznamem"/>
        <w:numPr>
          <w:ilvl w:val="0"/>
          <w:numId w:val="1"/>
        </w:numPr>
        <w:rPr/>
      </w:pPr>
      <w:r w:rsidR="000D6E21">
        <w:rPr/>
        <w:t xml:space="preserve">Řízečky </w:t>
      </w:r>
      <w:r w:rsidR="000D6E21">
        <w:rPr/>
        <w:t xml:space="preserve">Mix </w:t>
      </w:r>
      <w:r w:rsidR="000D6E21">
        <w:rPr/>
        <w:t>( kuřecí</w:t>
      </w:r>
      <w:r w:rsidR="000D6E21">
        <w:rPr/>
        <w:t xml:space="preserve">, </w:t>
      </w:r>
      <w:r w:rsidR="000D6E21">
        <w:rPr/>
        <w:t>vepřové  z</w:t>
      </w:r>
      <w:r w:rsidR="000D6E21">
        <w:rPr/>
        <w:t xml:space="preserve"> krkovice, vepřové z panenky) </w:t>
      </w:r>
    </w:p>
    <w:p xmlns:wp14="http://schemas.microsoft.com/office/word/2010/wordml" w:rsidR="000D6E21" w:rsidP="0038293E" w:rsidRDefault="00804540" w14:paraId="2D3B5C33" wp14:textId="0D5525AE">
      <w:pPr>
        <w:pStyle w:val="Odstavecseseznamem"/>
        <w:numPr>
          <w:ilvl w:val="0"/>
          <w:numId w:val="1"/>
        </w:numPr>
        <w:rPr/>
      </w:pPr>
      <w:r w:rsidR="00804540">
        <w:rPr/>
        <w:t xml:space="preserve">Pečené </w:t>
      </w:r>
      <w:r w:rsidR="25D96322">
        <w:rPr/>
        <w:t>Grenai</w:t>
      </w:r>
      <w:r w:rsidR="1A1B1BA0">
        <w:rPr/>
        <w:t>l</w:t>
      </w:r>
      <w:r w:rsidR="25D96322">
        <w:rPr/>
        <w:t>le</w:t>
      </w:r>
      <w:r w:rsidR="00804540">
        <w:rPr/>
        <w:t xml:space="preserve"> na </w:t>
      </w:r>
      <w:r w:rsidR="75A8377E">
        <w:rPr/>
        <w:t>másle</w:t>
      </w:r>
      <w:r w:rsidR="6CF47D5D">
        <w:rPr/>
        <w:t xml:space="preserve"> a</w:t>
      </w:r>
      <w:r w:rsidR="75A8377E">
        <w:rPr/>
        <w:t xml:space="preserve"> </w:t>
      </w:r>
      <w:r w:rsidR="00804540">
        <w:rPr/>
        <w:t xml:space="preserve">rozmarýnu </w:t>
      </w:r>
    </w:p>
    <w:p xmlns:wp14="http://schemas.microsoft.com/office/word/2010/wordml" w:rsidR="000D6E21" w:rsidP="0038293E" w:rsidRDefault="000D6E21" w14:paraId="44548584" wp14:textId="6B77502C">
      <w:pPr>
        <w:pStyle w:val="Odstavecseseznamem"/>
        <w:numPr>
          <w:ilvl w:val="0"/>
          <w:numId w:val="1"/>
        </w:numPr>
        <w:rPr/>
      </w:pPr>
      <w:r w:rsidR="000D6E21">
        <w:rPr/>
        <w:t>Bramborové placky</w:t>
      </w:r>
    </w:p>
    <w:p xmlns:wp14="http://schemas.microsoft.com/office/word/2010/wordml" w:rsidR="000D6E21" w:rsidP="0038293E" w:rsidRDefault="000D6E21" w14:paraId="06D7699D" wp14:textId="6F644EF9">
      <w:pPr>
        <w:pStyle w:val="Odstavecseseznamem"/>
        <w:numPr>
          <w:ilvl w:val="0"/>
          <w:numId w:val="1"/>
        </w:numPr>
        <w:rPr/>
      </w:pPr>
      <w:r w:rsidR="000D6E21">
        <w:rPr/>
        <w:t xml:space="preserve">Ovocná mísa </w:t>
      </w:r>
    </w:p>
    <w:p xmlns:wp14="http://schemas.microsoft.com/office/word/2010/wordml" w:rsidR="000D6E21" w:rsidP="000D6E21" w:rsidRDefault="000D6E21" w14:paraId="242B9473" wp14:textId="77777777">
      <w:pPr>
        <w:ind w:left="360"/>
      </w:pPr>
      <w:r>
        <w:t>VEČERNÍ GRILOVÁNÍ</w:t>
      </w:r>
    </w:p>
    <w:p xmlns:wp14="http://schemas.microsoft.com/office/word/2010/wordml" w:rsidR="000D6E21" w:rsidP="000D6E21" w:rsidRDefault="000D6E21" w14:paraId="20F84D45" wp14:textId="67B034AC">
      <w:pPr>
        <w:pStyle w:val="Odstavecseseznamem"/>
        <w:numPr>
          <w:ilvl w:val="0"/>
          <w:numId w:val="2"/>
        </w:numPr>
        <w:rPr/>
      </w:pPr>
      <w:r w:rsidR="000D6E21">
        <w:rPr/>
        <w:t xml:space="preserve">Vepřová panenka </w:t>
      </w:r>
      <w:r w:rsidR="19B75F75">
        <w:rPr/>
        <w:t>s</w:t>
      </w:r>
      <w:r w:rsidR="000D6E21">
        <w:rPr/>
        <w:t xml:space="preserve"> </w:t>
      </w:r>
      <w:r w:rsidR="19B75F75">
        <w:rPr/>
        <w:t>pepřovou omáčkou</w:t>
      </w:r>
    </w:p>
    <w:p w:rsidR="19B75F75" w:rsidP="154133D2" w:rsidRDefault="19B75F75" w14:paraId="480BB30D" w14:textId="0F1B56B5">
      <w:pPr>
        <w:pStyle w:val="Odstavecseseznamem"/>
        <w:numPr>
          <w:ilvl w:val="0"/>
          <w:numId w:val="2"/>
        </w:numPr>
        <w:rPr/>
      </w:pPr>
      <w:r w:rsidR="19B75F75">
        <w:rPr/>
        <w:t>Vepřová krkovice s houbovou omáčkou</w:t>
      </w:r>
    </w:p>
    <w:p w:rsidR="19B75F75" w:rsidP="154133D2" w:rsidRDefault="19B75F75" w14:paraId="4BABFA60" w14:textId="6C8FA56A">
      <w:pPr>
        <w:pStyle w:val="Odstavecseseznamem"/>
        <w:numPr>
          <w:ilvl w:val="0"/>
          <w:numId w:val="2"/>
        </w:numPr>
        <w:rPr/>
      </w:pPr>
      <w:r w:rsidR="19B75F75">
        <w:rPr/>
        <w:t xml:space="preserve">Kuřecí prso s </w:t>
      </w:r>
      <w:r w:rsidR="19B75F75">
        <w:rPr/>
        <w:t>liškovou</w:t>
      </w:r>
      <w:r w:rsidR="19B75F75">
        <w:rPr/>
        <w:t xml:space="preserve"> omáčkou </w:t>
      </w:r>
    </w:p>
    <w:p w:rsidR="06260542" w:rsidP="154133D2" w:rsidRDefault="06260542" w14:paraId="78E303D9" w14:textId="1B510A7B">
      <w:pPr>
        <w:pStyle w:val="Odstavecseseznamem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sz w:val="22"/>
          <w:szCs w:val="22"/>
        </w:rPr>
      </w:pPr>
      <w:r w:rsidRPr="458BD7DD" w:rsidR="06260542">
        <w:rPr>
          <w:sz w:val="22"/>
          <w:szCs w:val="22"/>
        </w:rPr>
        <w:t xml:space="preserve">Kuřecí špízek ze </w:t>
      </w:r>
      <w:r w:rsidRPr="458BD7DD" w:rsidR="329E52C3">
        <w:rPr>
          <w:sz w:val="22"/>
          <w:szCs w:val="22"/>
        </w:rPr>
        <w:t>stehenní</w:t>
      </w:r>
      <w:r w:rsidRPr="458BD7DD" w:rsidR="063E1340">
        <w:rPr>
          <w:sz w:val="22"/>
          <w:szCs w:val="22"/>
        </w:rPr>
        <w:t>ch</w:t>
      </w:r>
      <w:r w:rsidRPr="458BD7DD" w:rsidR="329E52C3">
        <w:rPr>
          <w:sz w:val="22"/>
          <w:szCs w:val="22"/>
        </w:rPr>
        <w:t xml:space="preserve"> řízk</w:t>
      </w:r>
      <w:r w:rsidRPr="458BD7DD" w:rsidR="37668967">
        <w:rPr>
          <w:sz w:val="22"/>
          <w:szCs w:val="22"/>
        </w:rPr>
        <w:t>ů</w:t>
      </w:r>
      <w:r w:rsidRPr="458BD7DD" w:rsidR="329E52C3">
        <w:rPr>
          <w:sz w:val="22"/>
          <w:szCs w:val="22"/>
        </w:rPr>
        <w:t xml:space="preserve"> Premium, zelenina, bylinková sůl </w:t>
      </w:r>
    </w:p>
    <w:p xmlns:wp14="http://schemas.microsoft.com/office/word/2010/wordml" w:rsidR="000D6E21" w:rsidP="000D6E21" w:rsidRDefault="000D6E21" w14:paraId="4517B16F" wp14:textId="77777777" wp14:noSpellErr="1">
      <w:pPr>
        <w:pStyle w:val="Odstavecseseznamem"/>
        <w:numPr>
          <w:ilvl w:val="0"/>
          <w:numId w:val="2"/>
        </w:numPr>
        <w:rPr/>
      </w:pPr>
      <w:r w:rsidR="000D6E21">
        <w:rPr/>
        <w:t xml:space="preserve">Losos s čerstvým koprem </w:t>
      </w:r>
      <w:r w:rsidR="000D6E21">
        <w:rPr/>
        <w:t>1000g</w:t>
      </w:r>
    </w:p>
    <w:p w:rsidR="5694C8E9" w:rsidP="154133D2" w:rsidRDefault="5694C8E9" w14:paraId="2AA5419D" w14:textId="32972786">
      <w:pPr>
        <w:pStyle w:val="Odstavecseseznamem"/>
        <w:numPr>
          <w:ilvl w:val="0"/>
          <w:numId w:val="2"/>
        </w:numPr>
        <w:rPr/>
      </w:pPr>
      <w:r w:rsidR="5694C8E9">
        <w:rPr/>
        <w:t xml:space="preserve">Sýrová </w:t>
      </w:r>
      <w:r w:rsidR="5694C8E9">
        <w:rPr/>
        <w:t>Quesadilla</w:t>
      </w:r>
      <w:r w:rsidR="5694C8E9">
        <w:rPr/>
        <w:t xml:space="preserve"> s Čedarem a Goudou</w:t>
      </w:r>
    </w:p>
    <w:p xmlns:wp14="http://schemas.microsoft.com/office/word/2010/wordml" w:rsidR="000D6E21" w:rsidP="154133D2" w:rsidRDefault="000D6E21" w14:paraId="40449242" wp14:textId="2151AEB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="70CAC291">
        <w:rPr/>
        <w:t>Grilované sýry</w:t>
      </w:r>
      <w:r w:rsidR="00053993">
        <w:rPr/>
        <w:t xml:space="preserve"> na bylinkách </w:t>
      </w:r>
      <w:r w:rsidR="1FFF9EAD">
        <w:rPr/>
        <w:t xml:space="preserve">s </w:t>
      </w:r>
      <w:r w:rsidR="1FFF9EAD">
        <w:rPr/>
        <w:t>brusinkami</w:t>
      </w:r>
    </w:p>
    <w:p xmlns:wp14="http://schemas.microsoft.com/office/word/2010/wordml" w:rsidR="000D6E21" w:rsidP="154133D2" w:rsidRDefault="000D6E21" w14:paraId="1F454F24" wp14:textId="3DA4BF2C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="7891BB75">
        <w:rPr/>
        <w:t>Miniburger</w:t>
      </w:r>
      <w:r w:rsidR="7891BB75">
        <w:rPr/>
        <w:t xml:space="preserve"> - hovězí maso, </w:t>
      </w:r>
      <w:r w:rsidR="7891BB75">
        <w:rPr/>
        <w:t>chedar</w:t>
      </w:r>
      <w:r w:rsidR="7891BB75">
        <w:rPr/>
        <w:t xml:space="preserve">, mix salát, vídeňská </w:t>
      </w:r>
      <w:r w:rsidR="7891BB75">
        <w:rPr/>
        <w:t>cibulka,smoke</w:t>
      </w:r>
      <w:r w:rsidR="7891BB75">
        <w:rPr/>
        <w:t xml:space="preserve"> </w:t>
      </w:r>
      <w:r w:rsidR="7891BB75">
        <w:rPr/>
        <w:t>majo</w:t>
      </w:r>
    </w:p>
    <w:p xmlns:wp14="http://schemas.microsoft.com/office/word/2010/wordml" w:rsidR="000D6E21" w:rsidP="154133D2" w:rsidRDefault="000D6E21" w14:paraId="12ED7004" wp14:textId="1E5BF23D">
      <w:pPr>
        <w:pStyle w:val="Odstavecseseznamem"/>
        <w:ind w:left="1080"/>
      </w:pPr>
    </w:p>
    <w:p xmlns:wp14="http://schemas.microsoft.com/office/word/2010/wordml" w:rsidR="0076417B" w:rsidP="0076417B" w:rsidRDefault="0076417B" w14:paraId="02EB378F" wp14:textId="77777777"/>
    <w:p xmlns:wp14="http://schemas.microsoft.com/office/word/2010/wordml" w:rsidR="000D6E21" w:rsidP="00053993" w:rsidRDefault="000D6E21" w14:paraId="6A05A809" wp14:textId="77777777">
      <w:pPr>
        <w:pStyle w:val="Odstavecseseznamem"/>
      </w:pPr>
    </w:p>
    <w:p xmlns:wp14="http://schemas.microsoft.com/office/word/2010/wordml" w:rsidR="0038293E" w:rsidP="0038293E" w:rsidRDefault="0038293E" w14:paraId="5A39BBE3" wp14:textId="77777777">
      <w:pPr>
        <w:pStyle w:val="Odstavecseseznamem"/>
        <w:ind w:left="2124"/>
      </w:pPr>
    </w:p>
    <w:sectPr w:rsidR="0038293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0C90"/>
    <w:multiLevelType w:val="hybridMultilevel"/>
    <w:tmpl w:val="857AFE8C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307735"/>
    <w:multiLevelType w:val="hybridMultilevel"/>
    <w:tmpl w:val="EE18BAA0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AE4260"/>
    <w:multiLevelType w:val="hybridMultilevel"/>
    <w:tmpl w:val="4978E516"/>
    <w:lvl w:ilvl="0" w:tplc="04050009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F4A2904"/>
    <w:multiLevelType w:val="hybridMultilevel"/>
    <w:tmpl w:val="7278F3E0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10596B"/>
    <w:multiLevelType w:val="hybridMultilevel"/>
    <w:tmpl w:val="37229814"/>
    <w:lvl w:ilvl="0" w:tplc="86947BD0">
      <w:numFmt w:val="bullet"/>
      <w:lvlText w:val=""/>
      <w:lvlJc w:val="left"/>
      <w:pPr>
        <w:ind w:left="2484" w:hanging="360"/>
      </w:pPr>
      <w:rPr>
        <w:rFonts w:hint="default" w:ascii="Symbol" w:hAnsi="Symbol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3E"/>
    <w:rsid w:val="00053993"/>
    <w:rsid w:val="000D6E21"/>
    <w:rsid w:val="002E3FB9"/>
    <w:rsid w:val="0038293E"/>
    <w:rsid w:val="0052401B"/>
    <w:rsid w:val="005A53FE"/>
    <w:rsid w:val="00747DE8"/>
    <w:rsid w:val="0076417B"/>
    <w:rsid w:val="00792AC1"/>
    <w:rsid w:val="00804540"/>
    <w:rsid w:val="009729D9"/>
    <w:rsid w:val="00A608D9"/>
    <w:rsid w:val="00C2781C"/>
    <w:rsid w:val="00D143E5"/>
    <w:rsid w:val="00D451A2"/>
    <w:rsid w:val="00D707C4"/>
    <w:rsid w:val="00F51378"/>
    <w:rsid w:val="03DC461C"/>
    <w:rsid w:val="06260542"/>
    <w:rsid w:val="063E1340"/>
    <w:rsid w:val="06ABF86B"/>
    <w:rsid w:val="0A309BBB"/>
    <w:rsid w:val="0AE41DB9"/>
    <w:rsid w:val="0D84E9FF"/>
    <w:rsid w:val="10B87CEA"/>
    <w:rsid w:val="154133D2"/>
    <w:rsid w:val="16CD6694"/>
    <w:rsid w:val="177E9785"/>
    <w:rsid w:val="17BC4840"/>
    <w:rsid w:val="17D0C363"/>
    <w:rsid w:val="18DBFB22"/>
    <w:rsid w:val="1994E005"/>
    <w:rsid w:val="19B75F75"/>
    <w:rsid w:val="1A1B1BA0"/>
    <w:rsid w:val="1D96E0B6"/>
    <w:rsid w:val="1DA1030C"/>
    <w:rsid w:val="1E08EFE7"/>
    <w:rsid w:val="1FFF9EAD"/>
    <w:rsid w:val="2093BFB3"/>
    <w:rsid w:val="22A68F1E"/>
    <w:rsid w:val="23B154E2"/>
    <w:rsid w:val="25D96322"/>
    <w:rsid w:val="26EDBA2D"/>
    <w:rsid w:val="27EFCD4F"/>
    <w:rsid w:val="290EE7B5"/>
    <w:rsid w:val="2A35959A"/>
    <w:rsid w:val="2A70DE11"/>
    <w:rsid w:val="2ABDC1D1"/>
    <w:rsid w:val="2C50FD92"/>
    <w:rsid w:val="2C9DC463"/>
    <w:rsid w:val="2CCB0314"/>
    <w:rsid w:val="31F5C200"/>
    <w:rsid w:val="329E52C3"/>
    <w:rsid w:val="32E54E6B"/>
    <w:rsid w:val="34502310"/>
    <w:rsid w:val="37668967"/>
    <w:rsid w:val="37BA517E"/>
    <w:rsid w:val="39FA870F"/>
    <w:rsid w:val="3AF70CC5"/>
    <w:rsid w:val="3B31B781"/>
    <w:rsid w:val="3F6F7930"/>
    <w:rsid w:val="422289F3"/>
    <w:rsid w:val="426249CF"/>
    <w:rsid w:val="45222A36"/>
    <w:rsid w:val="456AA04A"/>
    <w:rsid w:val="458BD7DD"/>
    <w:rsid w:val="47C85BAE"/>
    <w:rsid w:val="4B0644F9"/>
    <w:rsid w:val="4B4A6ECB"/>
    <w:rsid w:val="4C888237"/>
    <w:rsid w:val="4F6275E5"/>
    <w:rsid w:val="50B62A5E"/>
    <w:rsid w:val="50EA7C5C"/>
    <w:rsid w:val="51EE055F"/>
    <w:rsid w:val="52C55349"/>
    <w:rsid w:val="55CE0BBE"/>
    <w:rsid w:val="5694C8E9"/>
    <w:rsid w:val="5A16F095"/>
    <w:rsid w:val="5DA752EF"/>
    <w:rsid w:val="5DD1DD25"/>
    <w:rsid w:val="60AA52BE"/>
    <w:rsid w:val="6198761C"/>
    <w:rsid w:val="61BC58D7"/>
    <w:rsid w:val="633AD2AF"/>
    <w:rsid w:val="64F8C984"/>
    <w:rsid w:val="65B2A6E6"/>
    <w:rsid w:val="6704F0B7"/>
    <w:rsid w:val="676B0995"/>
    <w:rsid w:val="6798B4F2"/>
    <w:rsid w:val="69070013"/>
    <w:rsid w:val="69316E54"/>
    <w:rsid w:val="6A368756"/>
    <w:rsid w:val="6A531000"/>
    <w:rsid w:val="6CF47D5D"/>
    <w:rsid w:val="6D03C35A"/>
    <w:rsid w:val="6DE8A48D"/>
    <w:rsid w:val="6E269265"/>
    <w:rsid w:val="70CAC291"/>
    <w:rsid w:val="71515B8B"/>
    <w:rsid w:val="71EE298F"/>
    <w:rsid w:val="75A8377E"/>
    <w:rsid w:val="762583FD"/>
    <w:rsid w:val="785DEDE9"/>
    <w:rsid w:val="7891BB75"/>
    <w:rsid w:val="78C3E7D4"/>
    <w:rsid w:val="7BB86A79"/>
    <w:rsid w:val="7C00C903"/>
    <w:rsid w:val="7CC9FDEB"/>
    <w:rsid w:val="7E919F32"/>
    <w:rsid w:val="7F628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45D2"/>
  <w15:chartTrackingRefBased/>
  <w15:docId w15:val="{AE20579F-4E88-4AFA-B35C-D89A8A15D3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</dc:creator>
  <keywords/>
  <dc:description/>
  <lastModifiedBy>kukackaevicka19@gmail.com</lastModifiedBy>
  <revision>14</revision>
  <dcterms:created xsi:type="dcterms:W3CDTF">2024-01-08T20:44:00.0000000Z</dcterms:created>
  <dcterms:modified xsi:type="dcterms:W3CDTF">2025-10-20T11:03:08.4471574Z</dcterms:modified>
</coreProperties>
</file>