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EAB" w:rsidP="008B5EAB" w:rsidRDefault="008B5EAB" w14:paraId="57024B66" w14:textId="77777777">
      <w:r>
        <w:t xml:space="preserve">SVATEBNÍ RAUT </w:t>
      </w:r>
    </w:p>
    <w:p w:rsidR="008B5EAB" w:rsidP="008B5EAB" w:rsidRDefault="008B5EAB" w14:paraId="2DA1C91C" w14:textId="77777777">
      <w:r>
        <w:t>Zahrnuje obědový raut a večerní grilování, konzumace vychází na cca 9 hod</w:t>
      </w:r>
    </w:p>
    <w:p w:rsidR="008B5EAB" w:rsidP="008B5EAB" w:rsidRDefault="008B5EAB" w14:paraId="672A6659" w14:textId="77777777"/>
    <w:p w:rsidR="008B5EAB" w:rsidP="5F46259B" w:rsidRDefault="008B5EAB" w14:paraId="3D89BE0F" w14:textId="7F4A7DAC">
      <w:pPr>
        <w:pStyle w:val="Odstavecseseznamem"/>
        <w:numPr>
          <w:ilvl w:val="0"/>
          <w:numId w:val="3"/>
        </w:numPr>
        <w:ind/>
        <w:rPr/>
      </w:pPr>
      <w:r w:rsidR="008B5EAB">
        <w:rPr/>
        <w:t>Kanapky</w:t>
      </w:r>
      <w:r w:rsidR="008B5EAB">
        <w:rPr/>
        <w:t xml:space="preserve"> 30 ks </w:t>
      </w:r>
      <w:r w:rsidR="008B5EAB">
        <w:rPr/>
        <w:t>–  Uzený</w:t>
      </w:r>
      <w:r w:rsidR="008B5EAB">
        <w:rPr/>
        <w:t xml:space="preserve"> losos, žervé</w:t>
      </w:r>
      <w:r w:rsidR="30CFB98E">
        <w:rPr/>
        <w:t>/</w:t>
      </w:r>
      <w:r w:rsidR="001428A7">
        <w:rPr/>
        <w:t>Pěna z gorgonzoly, polníček</w:t>
      </w:r>
      <w:r w:rsidR="33BF26ED">
        <w:rPr/>
        <w:t>/Šunka, sýr, okurka</w:t>
      </w:r>
    </w:p>
    <w:p w:rsidR="001428A7" w:rsidP="001428A7" w:rsidRDefault="001428A7" w14:paraId="0A37501D" w14:textId="77777777">
      <w:pPr>
        <w:pStyle w:val="Odstavecseseznamem"/>
        <w:ind w:left="2124"/>
      </w:pPr>
    </w:p>
    <w:p w:rsidR="008B5EAB" w:rsidP="5F46259B" w:rsidRDefault="008B5EAB" w14:noSpellErr="1" w14:paraId="20B6B4DD" w14:textId="1F7077AE">
      <w:pPr>
        <w:pStyle w:val="Odstavecseseznamem"/>
        <w:numPr>
          <w:ilvl w:val="0"/>
          <w:numId w:val="1"/>
        </w:numPr>
        <w:ind/>
        <w:rPr/>
      </w:pPr>
      <w:r w:rsidR="008B5EAB">
        <w:rPr/>
        <w:t xml:space="preserve">Zeleninový </w:t>
      </w:r>
      <w:r w:rsidR="008B5EAB">
        <w:rPr/>
        <w:t xml:space="preserve">salát </w:t>
      </w:r>
    </w:p>
    <w:p w:rsidR="008B5EAB" w:rsidP="5F46259B" w:rsidRDefault="008B5EAB" w14:paraId="7BBBAE89" w14:textId="5D02A232">
      <w:pPr>
        <w:pStyle w:val="Odstavecseseznamem"/>
        <w:ind w:left="720"/>
      </w:pPr>
      <w:r w:rsidR="008B5EAB">
        <w:rPr/>
        <w:t xml:space="preserve"> </w:t>
      </w:r>
      <w:r w:rsidR="008B5EAB">
        <w:rPr/>
        <w:t>1500</w:t>
      </w:r>
      <w:r w:rsidR="008B5EAB">
        <w:rPr/>
        <w:t>g</w:t>
      </w:r>
      <w:r w:rsidR="008B5EAB">
        <w:rPr/>
        <w:t xml:space="preserve"> Červená řepa, </w:t>
      </w:r>
      <w:r w:rsidR="2617BF09">
        <w:rPr/>
        <w:t>kozí sýr</w:t>
      </w:r>
      <w:r w:rsidR="008B5EAB">
        <w:rPr/>
        <w:t>, rukola, medové ořec</w:t>
      </w:r>
      <w:r w:rsidR="14CFD767">
        <w:rPr/>
        <w:t>hy</w:t>
      </w:r>
    </w:p>
    <w:p w:rsidR="008B5EAB" w:rsidP="5F46259B" w:rsidRDefault="008B5EAB" w14:paraId="319072DD" w14:textId="32040BBB">
      <w:pPr>
        <w:pStyle w:val="Odstavecseseznamem"/>
        <w:ind w:left="720"/>
      </w:pPr>
      <w:r w:rsidR="0E6E7C5A">
        <w:rPr/>
        <w:t xml:space="preserve"> </w:t>
      </w:r>
      <w:r w:rsidR="008B5EAB">
        <w:rPr/>
        <w:t>1500g</w:t>
      </w:r>
      <w:r w:rsidR="008B5EAB">
        <w:rPr/>
        <w:t xml:space="preserve"> </w:t>
      </w:r>
      <w:r w:rsidR="4D262C96">
        <w:rPr/>
        <w:t>Řecký salát s olivami</w:t>
      </w:r>
    </w:p>
    <w:p w:rsidR="008B5EAB" w:rsidP="5F46259B" w:rsidRDefault="008B5EAB" w14:paraId="54F9AE05" w14:textId="443DBBD9">
      <w:pPr>
        <w:pStyle w:val="Odstavecseseznamem"/>
        <w:ind w:left="720"/>
      </w:pPr>
      <w:r w:rsidR="645D8703">
        <w:rPr/>
        <w:t xml:space="preserve"> </w:t>
      </w:r>
      <w:r w:rsidR="008B5EAB">
        <w:rPr/>
        <w:t>1500g</w:t>
      </w:r>
      <w:r w:rsidR="008B5EAB">
        <w:rPr/>
        <w:t xml:space="preserve"> Lehký t</w:t>
      </w:r>
      <w:r w:rsidR="6AED3757">
        <w:rPr/>
        <w:t xml:space="preserve">arhoňový salát </w:t>
      </w:r>
      <w:r w:rsidR="008B5EAB">
        <w:rPr/>
        <w:t xml:space="preserve">se </w:t>
      </w:r>
      <w:r w:rsidR="640FF852">
        <w:rPr/>
        <w:t xml:space="preserve">sušenými rajčaty, </w:t>
      </w:r>
      <w:r w:rsidR="59AF2EB5">
        <w:rPr/>
        <w:t>m</w:t>
      </w:r>
      <w:r w:rsidR="008B5EAB">
        <w:rPr/>
        <w:t>ajonézou</w:t>
      </w:r>
      <w:r w:rsidR="465AE3A8">
        <w:rPr/>
        <w:t xml:space="preserve"> a rukolou </w:t>
      </w:r>
      <w:r w:rsidR="008B5EAB">
        <w:rPr/>
        <w:t xml:space="preserve"> </w:t>
      </w:r>
    </w:p>
    <w:p w:rsidR="008B5EAB" w:rsidP="008B5EAB" w:rsidRDefault="008B5EAB" w14:paraId="5DAB6C7B" w14:textId="77777777">
      <w:pPr>
        <w:pStyle w:val="Odstavecseseznamem"/>
        <w:ind w:left="2124"/>
      </w:pPr>
    </w:p>
    <w:p w:rsidR="008B5EAB" w:rsidP="008B5EAB" w:rsidRDefault="008B5EAB" w14:paraId="5EA2FB9F" w14:textId="77777777">
      <w:pPr>
        <w:pStyle w:val="Odstavecseseznamem"/>
        <w:numPr>
          <w:ilvl w:val="0"/>
          <w:numId w:val="1"/>
        </w:numPr>
      </w:pPr>
      <w:r>
        <w:t xml:space="preserve">Variace sýrů – 4 druhy sýrů, hroznové víno, ořechy </w:t>
      </w:r>
      <w:proofErr w:type="gramStart"/>
      <w:r>
        <w:t>1</w:t>
      </w:r>
      <w:r w:rsidR="000E47CB">
        <w:t>5</w:t>
      </w:r>
      <w:r>
        <w:t>00g</w:t>
      </w:r>
      <w:proofErr w:type="gramEnd"/>
    </w:p>
    <w:p w:rsidR="008B5EAB" w:rsidP="008B5EAB" w:rsidRDefault="008B5EAB" w14:paraId="2472A019" w14:textId="62747988">
      <w:pPr>
        <w:pStyle w:val="Odstavecseseznamem"/>
        <w:numPr>
          <w:ilvl w:val="0"/>
          <w:numId w:val="1"/>
        </w:numPr>
        <w:rPr/>
      </w:pPr>
      <w:r w:rsidR="008B5EAB">
        <w:rPr/>
        <w:t xml:space="preserve">Burger  </w:t>
      </w:r>
      <w:r w:rsidR="008B5EAB">
        <w:rPr/>
        <w:t>-</w:t>
      </w:r>
      <w:r w:rsidR="008B5EAB">
        <w:rPr/>
        <w:t xml:space="preserve">  </w:t>
      </w:r>
      <w:r w:rsidR="1A773B5F">
        <w:rPr/>
        <w:t>č</w:t>
      </w:r>
      <w:r w:rsidR="008B5EAB">
        <w:rPr/>
        <w:t>erstvé</w:t>
      </w:r>
      <w:r w:rsidR="008B5EAB">
        <w:rPr/>
        <w:t xml:space="preserve"> mleté hovězí maso, </w:t>
      </w:r>
      <w:r w:rsidR="008B5EAB">
        <w:rPr/>
        <w:t>chedar</w:t>
      </w:r>
      <w:r w:rsidR="008B5EAB">
        <w:rPr/>
        <w:t xml:space="preserve">, mix salát, </w:t>
      </w:r>
      <w:r w:rsidR="008B5EAB">
        <w:rPr/>
        <w:t>cibule,</w:t>
      </w:r>
      <w:r w:rsidR="4B801F9A">
        <w:rPr/>
        <w:t>smoke</w:t>
      </w:r>
      <w:r w:rsidR="008B5EAB">
        <w:rPr/>
        <w:t xml:space="preserve"> </w:t>
      </w:r>
      <w:r w:rsidR="008B5EAB">
        <w:rPr/>
        <w:t>majo</w:t>
      </w:r>
      <w:r w:rsidR="2FF1455D">
        <w:rPr/>
        <w:t xml:space="preserve"> 2</w:t>
      </w:r>
      <w:r w:rsidR="72FAF6C4">
        <w:rPr/>
        <w:t>0</w:t>
      </w:r>
      <w:r w:rsidR="2FF1455D">
        <w:rPr/>
        <w:t>ks</w:t>
      </w:r>
    </w:p>
    <w:p w:rsidR="00904792" w:rsidP="008B5EAB" w:rsidRDefault="00904792" w14:paraId="3178D398" w14:textId="3AEABC17">
      <w:pPr>
        <w:pStyle w:val="Odstavecseseznamem"/>
        <w:numPr>
          <w:ilvl w:val="0"/>
          <w:numId w:val="1"/>
        </w:numPr>
        <w:rPr/>
      </w:pPr>
      <w:r w:rsidR="00904792">
        <w:rPr/>
        <w:t>Wrap</w:t>
      </w:r>
      <w:r w:rsidR="00904792">
        <w:rPr/>
        <w:t xml:space="preserve"> s kuřecím m</w:t>
      </w:r>
      <w:r w:rsidR="001428A7">
        <w:rPr/>
        <w:t>asem, salátem a Caesar dresinkem 2</w:t>
      </w:r>
      <w:r w:rsidR="1D74E131">
        <w:rPr/>
        <w:t>0</w:t>
      </w:r>
      <w:r w:rsidR="001428A7">
        <w:rPr/>
        <w:t xml:space="preserve">ks </w:t>
      </w:r>
    </w:p>
    <w:p w:rsidR="008B5EAB" w:rsidP="008B5EAB" w:rsidRDefault="008B5EAB" w14:paraId="357DB0E9" w14:textId="77777777">
      <w:pPr>
        <w:pStyle w:val="Odstavecseseznamem"/>
        <w:numPr>
          <w:ilvl w:val="0"/>
          <w:numId w:val="1"/>
        </w:numPr>
      </w:pPr>
      <w:r>
        <w:t xml:space="preserve">Náš hovězí tatarák, </w:t>
      </w:r>
      <w:r w:rsidR="000B27DA">
        <w:t xml:space="preserve">kapary, </w:t>
      </w:r>
      <w:r>
        <w:t xml:space="preserve">česnekové topinky </w:t>
      </w:r>
      <w:proofErr w:type="gramStart"/>
      <w:r>
        <w:t>1000g</w:t>
      </w:r>
      <w:proofErr w:type="gramEnd"/>
    </w:p>
    <w:p w:rsidR="008B5EAB" w:rsidP="008B5EAB" w:rsidRDefault="008B5EAB" w14:paraId="4739864F" w14:noSpellErr="1" w14:textId="64F76F1C">
      <w:pPr>
        <w:pStyle w:val="Odstavecseseznamem"/>
        <w:numPr>
          <w:ilvl w:val="0"/>
          <w:numId w:val="1"/>
        </w:numPr>
        <w:rPr/>
      </w:pPr>
      <w:r w:rsidR="008B5EAB">
        <w:rPr/>
        <w:t xml:space="preserve">Hovězí guláš, cibule, křen </w:t>
      </w:r>
      <w:r w:rsidR="6D72290A">
        <w:rPr/>
        <w:t>3</w:t>
      </w:r>
      <w:r w:rsidR="008B5EAB">
        <w:rPr/>
        <w:t>000g</w:t>
      </w:r>
    </w:p>
    <w:p w:rsidR="008B5EAB" w:rsidP="008B5EAB" w:rsidRDefault="008B5EAB" w14:paraId="16838160" w14:noSpellErr="1" w14:textId="513B0076">
      <w:pPr>
        <w:pStyle w:val="Odstavecseseznamem"/>
        <w:numPr>
          <w:ilvl w:val="0"/>
          <w:numId w:val="1"/>
        </w:numPr>
        <w:rPr/>
      </w:pPr>
      <w:r w:rsidR="32DF9808">
        <w:rPr/>
        <w:t xml:space="preserve">Miniřízečky </w:t>
      </w:r>
      <w:r w:rsidR="008B5EAB">
        <w:rPr/>
        <w:t>( kuřecí</w:t>
      </w:r>
      <w:r w:rsidR="008B5EAB">
        <w:rPr/>
        <w:t xml:space="preserve">, </w:t>
      </w:r>
      <w:r w:rsidR="008B5EAB">
        <w:rPr/>
        <w:t>vepřové  z</w:t>
      </w:r>
      <w:r w:rsidR="008B5EAB">
        <w:rPr/>
        <w:t xml:space="preserve"> krkovice, vepřové z panenky) </w:t>
      </w:r>
      <w:r w:rsidR="008B5EAB">
        <w:rPr/>
        <w:t>2</w:t>
      </w:r>
      <w:r w:rsidR="001428A7">
        <w:rPr/>
        <w:t>0</w:t>
      </w:r>
      <w:r w:rsidR="008B5EAB">
        <w:rPr/>
        <w:t>00g</w:t>
      </w:r>
    </w:p>
    <w:p w:rsidR="4157B8EC" w:rsidP="7CE9E6DD" w:rsidRDefault="4157B8EC" w14:paraId="0A3B5623" w14:noSpellErr="1" w14:textId="10E36DB8">
      <w:pPr>
        <w:pStyle w:val="Odstavecseseznamem"/>
        <w:numPr>
          <w:ilvl w:val="0"/>
          <w:numId w:val="1"/>
        </w:numPr>
        <w:rPr/>
      </w:pPr>
      <w:r w:rsidR="41816C25">
        <w:rPr/>
        <w:t>Kuřecí roláda se žemlovou nádivkou</w:t>
      </w:r>
      <w:r w:rsidR="4157B8EC">
        <w:rPr/>
        <w:t xml:space="preserve"> </w:t>
      </w:r>
      <w:r w:rsidR="0E38536C">
        <w:rPr/>
        <w:t>150</w:t>
      </w:r>
      <w:r w:rsidR="4157B8EC">
        <w:rPr/>
        <w:t>0g</w:t>
      </w:r>
    </w:p>
    <w:p w:rsidR="008B5EAB" w:rsidP="008B5EAB" w:rsidRDefault="008B5EAB" w14:paraId="3FA3DF91" w14:textId="77777777">
      <w:pPr>
        <w:pStyle w:val="Odstavecseseznamem"/>
        <w:numPr>
          <w:ilvl w:val="0"/>
          <w:numId w:val="1"/>
        </w:numPr>
      </w:pPr>
      <w:r>
        <w:t xml:space="preserve">Pečené brambory na rozmarýnu </w:t>
      </w:r>
      <w:proofErr w:type="gramStart"/>
      <w:r>
        <w:t>1500g</w:t>
      </w:r>
      <w:proofErr w:type="gramEnd"/>
    </w:p>
    <w:p w:rsidR="008B5EAB" w:rsidP="008B5EAB" w:rsidRDefault="008B5EAB" w14:paraId="651F0919" w14:noSpellErr="1" w14:textId="47C6FC3F">
      <w:pPr>
        <w:pStyle w:val="Odstavecseseznamem"/>
        <w:numPr>
          <w:ilvl w:val="0"/>
          <w:numId w:val="1"/>
        </w:numPr>
        <w:rPr/>
      </w:pPr>
      <w:r w:rsidR="008B5EAB">
        <w:rPr/>
        <w:t>Bramborové placky</w:t>
      </w:r>
      <w:r w:rsidR="52415144">
        <w:rPr/>
        <w:t xml:space="preserve"> </w:t>
      </w:r>
      <w:r w:rsidR="008B5EAB">
        <w:rPr/>
        <w:t>1500g</w:t>
      </w:r>
    </w:p>
    <w:p w:rsidR="008B5EAB" w:rsidP="008B5EAB" w:rsidRDefault="000B27DA" w14:paraId="0CB83E00" w14:noSpellErr="1" w14:textId="1FC4B5CD">
      <w:pPr>
        <w:pStyle w:val="Odstavecseseznamem"/>
        <w:numPr>
          <w:ilvl w:val="0"/>
          <w:numId w:val="1"/>
        </w:numPr>
        <w:rPr/>
      </w:pPr>
      <w:r w:rsidR="000B27DA">
        <w:rPr/>
        <w:t>Ovocné špízy</w:t>
      </w:r>
      <w:r w:rsidR="5A2ADB0A">
        <w:rPr/>
        <w:t xml:space="preserve"> </w:t>
      </w:r>
      <w:r w:rsidR="47FB9CA0">
        <w:rPr/>
        <w:t>20</w:t>
      </w:r>
      <w:r w:rsidR="008B5EAB">
        <w:rPr/>
        <w:t>00g</w:t>
      </w:r>
      <w:r w:rsidR="008B5EAB">
        <w:rPr/>
        <w:t xml:space="preserve"> </w:t>
      </w:r>
    </w:p>
    <w:p w:rsidR="008B5EAB" w:rsidP="008B5EAB" w:rsidRDefault="008B5EAB" w14:paraId="156B43AB" w14:textId="77777777">
      <w:pPr>
        <w:pStyle w:val="Odstavecseseznamem"/>
        <w:numPr>
          <w:ilvl w:val="0"/>
          <w:numId w:val="1"/>
        </w:numPr>
      </w:pPr>
      <w:r>
        <w:t xml:space="preserve">Pečivo </w:t>
      </w:r>
      <w:proofErr w:type="gramStart"/>
      <w:r>
        <w:t>( světlé</w:t>
      </w:r>
      <w:proofErr w:type="gramEnd"/>
      <w:r>
        <w:t xml:space="preserve"> </w:t>
      </w:r>
      <w:proofErr w:type="gramStart"/>
      <w:r>
        <w:t>a  tmavé</w:t>
      </w:r>
      <w:proofErr w:type="gramEnd"/>
      <w:r>
        <w:t xml:space="preserve"> bagety, chléb)</w:t>
      </w:r>
    </w:p>
    <w:p w:rsidR="008B5EAB" w:rsidP="008B5EAB" w:rsidRDefault="008B5EAB" w14:paraId="02EB378F" w14:textId="77777777">
      <w:pPr>
        <w:ind w:left="360"/>
      </w:pPr>
    </w:p>
    <w:p w:rsidR="008B5EAB" w:rsidP="008B5EAB" w:rsidRDefault="008B5EAB" w14:paraId="242B9473" w14:textId="77777777">
      <w:pPr>
        <w:ind w:left="360"/>
      </w:pPr>
      <w:r>
        <w:t>VEČERNÍ GRILOVÁNÍ</w:t>
      </w:r>
    </w:p>
    <w:p w:rsidR="008B5EAB" w:rsidP="008B5EAB" w:rsidRDefault="008B5EAB" w14:paraId="7CF5749E" w14:textId="77777777">
      <w:pPr>
        <w:pStyle w:val="Odstavecseseznamem"/>
        <w:numPr>
          <w:ilvl w:val="0"/>
          <w:numId w:val="2"/>
        </w:numPr>
      </w:pPr>
      <w:r>
        <w:t xml:space="preserve">Vepřová </w:t>
      </w:r>
      <w:r w:rsidR="000B27DA">
        <w:t>krkovice</w:t>
      </w:r>
      <w:r>
        <w:t xml:space="preserve"> </w:t>
      </w:r>
      <w:r w:rsidR="000B27DA">
        <w:t xml:space="preserve">s pepřovou omáčkou </w:t>
      </w:r>
      <w:proofErr w:type="gramStart"/>
      <w:r>
        <w:t>1000g</w:t>
      </w:r>
      <w:proofErr w:type="gramEnd"/>
    </w:p>
    <w:p w:rsidR="008B5EAB" w:rsidP="008B5EAB" w:rsidRDefault="008B5EAB" w14:paraId="1E6A936D" w14:textId="4DBFE0AD">
      <w:pPr>
        <w:pStyle w:val="Odstavecseseznamem"/>
        <w:numPr>
          <w:ilvl w:val="0"/>
          <w:numId w:val="2"/>
        </w:numPr>
        <w:rPr/>
      </w:pPr>
      <w:r w:rsidR="008B5EAB">
        <w:rPr/>
        <w:t xml:space="preserve">Kuřecí prso </w:t>
      </w:r>
      <w:r w:rsidR="00812FDE">
        <w:rPr/>
        <w:t>s </w:t>
      </w:r>
      <w:r w:rsidR="5352E771">
        <w:rPr/>
        <w:t xml:space="preserve">naší </w:t>
      </w:r>
      <w:r w:rsidR="07A53984">
        <w:rPr/>
        <w:t>lišk</w:t>
      </w:r>
      <w:r w:rsidR="00812FDE">
        <w:rPr/>
        <w:t>ovou</w:t>
      </w:r>
      <w:r w:rsidR="00812FDE">
        <w:rPr/>
        <w:t xml:space="preserve"> omáčkou </w:t>
      </w:r>
      <w:r w:rsidR="62C12ED8">
        <w:rPr/>
        <w:t>1</w:t>
      </w:r>
      <w:r w:rsidR="008B5EAB">
        <w:rPr/>
        <w:t>000g</w:t>
      </w:r>
    </w:p>
    <w:p w:rsidR="008B5EAB" w:rsidP="008B5EAB" w:rsidRDefault="008B5EAB" w14:paraId="4517B16F" w14:textId="77777777" w14:noSpellErr="1">
      <w:pPr>
        <w:pStyle w:val="Odstavecseseznamem"/>
        <w:numPr>
          <w:ilvl w:val="0"/>
          <w:numId w:val="2"/>
        </w:numPr>
        <w:rPr/>
      </w:pPr>
      <w:r w:rsidR="008B5EAB">
        <w:rPr/>
        <w:t xml:space="preserve">Losos s čerstvým koprem </w:t>
      </w:r>
      <w:r w:rsidR="008B5EAB">
        <w:rPr/>
        <w:t>1000g</w:t>
      </w:r>
    </w:p>
    <w:p w:rsidR="35A4542C" w:rsidP="5F46259B" w:rsidRDefault="35A4542C" w14:paraId="01EEB42F" w14:textId="0B9B644B">
      <w:pPr>
        <w:pStyle w:val="Odstavecseseznamem"/>
        <w:numPr>
          <w:ilvl w:val="0"/>
          <w:numId w:val="2"/>
        </w:numPr>
        <w:rPr/>
      </w:pPr>
      <w:r w:rsidR="35A4542C">
        <w:rPr/>
        <w:t xml:space="preserve">Sýrová </w:t>
      </w:r>
      <w:r w:rsidR="35A4542C">
        <w:rPr/>
        <w:t>Quesadilla</w:t>
      </w:r>
      <w:r w:rsidR="35A4542C">
        <w:rPr/>
        <w:t xml:space="preserve"> s Čedarem a Goudou, salsa 10ks</w:t>
      </w:r>
    </w:p>
    <w:p w:rsidR="008B5EAB" w:rsidP="008B5EAB" w:rsidRDefault="00904792" w14:paraId="52BCC3CD" w14:textId="596D9D32">
      <w:pPr>
        <w:pStyle w:val="Odstavecseseznamem"/>
        <w:numPr>
          <w:ilvl w:val="0"/>
          <w:numId w:val="2"/>
        </w:numPr>
        <w:rPr/>
      </w:pPr>
      <w:r w:rsidR="076EB770">
        <w:rPr/>
        <w:t>Grilované sýry</w:t>
      </w:r>
      <w:r w:rsidR="008B5EAB">
        <w:rPr/>
        <w:t xml:space="preserve"> na bylinkách</w:t>
      </w:r>
      <w:r w:rsidR="1B26F199">
        <w:rPr/>
        <w:t>, brusinky</w:t>
      </w:r>
      <w:r w:rsidR="008B5EAB">
        <w:rPr/>
        <w:t xml:space="preserve"> 10ks </w:t>
      </w:r>
    </w:p>
    <w:p w:rsidR="008B5EAB" w:rsidP="008B5EAB" w:rsidRDefault="008B5EAB" w14:paraId="6A05A809" w14:textId="77777777">
      <w:pPr>
        <w:pStyle w:val="Odstavecseseznamem"/>
      </w:pPr>
    </w:p>
    <w:p w:rsidR="008B5EAB" w:rsidP="008B5EAB" w:rsidRDefault="008B5EAB" w14:paraId="5A39BBE3" w14:textId="77777777">
      <w:pPr>
        <w:pStyle w:val="Odstavecseseznamem"/>
      </w:pPr>
    </w:p>
    <w:p w:rsidR="008B5EAB" w:rsidP="008B5EAB" w:rsidRDefault="008B5EAB" w14:paraId="74E63034" w14:noSpellErr="1" w14:textId="61E19058">
      <w:pPr>
        <w:pStyle w:val="Odstavecseseznamem"/>
      </w:pPr>
      <w:r w:rsidR="008B5EAB">
        <w:rPr/>
        <w:t xml:space="preserve">Cena </w:t>
      </w:r>
      <w:r w:rsidR="4DB7DCC5">
        <w:rPr/>
        <w:t>7</w:t>
      </w:r>
      <w:r w:rsidR="0447A568">
        <w:rPr/>
        <w:t>9</w:t>
      </w:r>
      <w:r w:rsidR="76DD840B">
        <w:rPr/>
        <w:t>0</w:t>
      </w:r>
      <w:r w:rsidR="008B5EAB">
        <w:rPr/>
        <w:t xml:space="preserve">,-Kč/osoba, kalkulace celkem pro </w:t>
      </w:r>
      <w:r w:rsidR="000B27DA">
        <w:rPr/>
        <w:t>25</w:t>
      </w:r>
      <w:r w:rsidR="008B5EAB">
        <w:rPr/>
        <w:t xml:space="preserve"> osob</w:t>
      </w:r>
    </w:p>
    <w:p w:rsidR="008B5EAB" w:rsidP="008B5EAB" w:rsidRDefault="008B5EAB" w14:paraId="41C8F396" w14:textId="77777777">
      <w:pPr>
        <w:pStyle w:val="Odstavecseseznamem"/>
      </w:pPr>
    </w:p>
    <w:p w:rsidR="00B13145" w:rsidRDefault="00B13145" w14:paraId="72A3D3EC" w14:textId="77777777"/>
    <w:sectPr w:rsidR="0030792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C90"/>
    <w:multiLevelType w:val="hybridMultilevel"/>
    <w:tmpl w:val="41BADA84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E4260"/>
    <w:multiLevelType w:val="hybridMultilevel"/>
    <w:tmpl w:val="4978E516"/>
    <w:lvl w:ilvl="0" w:tplc="0405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11F41C2"/>
    <w:multiLevelType w:val="hybridMultilevel"/>
    <w:tmpl w:val="C0E47A30"/>
    <w:lvl w:ilvl="0" w:tplc="0405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214179">
    <w:abstractNumId w:val="0"/>
  </w:num>
  <w:num w:numId="2" w16cid:durableId="1685939199">
    <w:abstractNumId w:val="1"/>
  </w:num>
  <w:num w:numId="3" w16cid:durableId="143236112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B"/>
    <w:rsid w:val="000B27DA"/>
    <w:rsid w:val="000C6D52"/>
    <w:rsid w:val="000E3625"/>
    <w:rsid w:val="000E47CB"/>
    <w:rsid w:val="001428A7"/>
    <w:rsid w:val="002C4D02"/>
    <w:rsid w:val="00792AC1"/>
    <w:rsid w:val="00812FDE"/>
    <w:rsid w:val="00852515"/>
    <w:rsid w:val="008B5EAB"/>
    <w:rsid w:val="00904792"/>
    <w:rsid w:val="009729D9"/>
    <w:rsid w:val="009911D3"/>
    <w:rsid w:val="00AD568F"/>
    <w:rsid w:val="00B66B81"/>
    <w:rsid w:val="0447A568"/>
    <w:rsid w:val="067684C5"/>
    <w:rsid w:val="076EB770"/>
    <w:rsid w:val="07A53984"/>
    <w:rsid w:val="0AC1EFA1"/>
    <w:rsid w:val="0B894B2E"/>
    <w:rsid w:val="0E38536C"/>
    <w:rsid w:val="0E6E7C5A"/>
    <w:rsid w:val="14CFD767"/>
    <w:rsid w:val="1A773B5F"/>
    <w:rsid w:val="1B26F199"/>
    <w:rsid w:val="1D36470A"/>
    <w:rsid w:val="1D74E131"/>
    <w:rsid w:val="2617BF09"/>
    <w:rsid w:val="2B7A53CD"/>
    <w:rsid w:val="2FF1455D"/>
    <w:rsid w:val="30CFB98E"/>
    <w:rsid w:val="311D2C94"/>
    <w:rsid w:val="32DF9808"/>
    <w:rsid w:val="33BF26ED"/>
    <w:rsid w:val="35A4542C"/>
    <w:rsid w:val="35EF7DBC"/>
    <w:rsid w:val="3AC56BE1"/>
    <w:rsid w:val="3E860FFB"/>
    <w:rsid w:val="3F4915AC"/>
    <w:rsid w:val="40B86E94"/>
    <w:rsid w:val="4157B8EC"/>
    <w:rsid w:val="41816C25"/>
    <w:rsid w:val="465AE3A8"/>
    <w:rsid w:val="47FB9CA0"/>
    <w:rsid w:val="4B801F9A"/>
    <w:rsid w:val="4C5C4A23"/>
    <w:rsid w:val="4CBF7E84"/>
    <w:rsid w:val="4D262C96"/>
    <w:rsid w:val="4DB7DCC5"/>
    <w:rsid w:val="52415144"/>
    <w:rsid w:val="5352E771"/>
    <w:rsid w:val="59AF2EB5"/>
    <w:rsid w:val="5A2ADB0A"/>
    <w:rsid w:val="5F46259B"/>
    <w:rsid w:val="62C12ED8"/>
    <w:rsid w:val="640FF852"/>
    <w:rsid w:val="645D8703"/>
    <w:rsid w:val="6783FE86"/>
    <w:rsid w:val="6AED3757"/>
    <w:rsid w:val="6D72290A"/>
    <w:rsid w:val="6E83D9C7"/>
    <w:rsid w:val="72FAF6C4"/>
    <w:rsid w:val="731B7A3F"/>
    <w:rsid w:val="76420DE2"/>
    <w:rsid w:val="765C76BE"/>
    <w:rsid w:val="76DD840B"/>
    <w:rsid w:val="7CE9E6DD"/>
    <w:rsid w:val="7D959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C92C"/>
  <w15:chartTrackingRefBased/>
  <w15:docId w15:val="{065547A6-9BBF-49B2-9395-E2FFECF22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B5EAB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</dc:creator>
  <keywords/>
  <dc:description/>
  <lastModifiedBy>kukackaevicka19@gmail.com</lastModifiedBy>
  <revision>3</revision>
  <dcterms:created xsi:type="dcterms:W3CDTF">2025-10-07T08:46:00.0000000Z</dcterms:created>
  <dcterms:modified xsi:type="dcterms:W3CDTF">2025-10-20T11:05:00.1783983Z</dcterms:modified>
</coreProperties>
</file>